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F2" w:rsidRPr="001575B3" w:rsidRDefault="00E67CF2" w:rsidP="00E67CF2">
      <w:pPr>
        <w:keepNext/>
        <w:spacing w:after="0" w:line="192" w:lineRule="auto"/>
        <w:ind w:right="42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№_____</w:t>
      </w:r>
    </w:p>
    <w:p w:rsidR="00E67CF2" w:rsidRPr="001575B3" w:rsidRDefault="00E67CF2" w:rsidP="00E67CF2">
      <w:pPr>
        <w:keepNext/>
        <w:spacing w:after="0" w:line="360" w:lineRule="auto"/>
        <w:ind w:right="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«_____» __________ 2015 г.</w:t>
      </w:r>
    </w:p>
    <w:p w:rsidR="00E67CF2" w:rsidRPr="001575B3" w:rsidRDefault="00E67CF2" w:rsidP="00E67CF2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CF2" w:rsidRPr="001575B3" w:rsidRDefault="00E67CF2" w:rsidP="00E67CF2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физическое лицо</w:t>
      </w:r>
    </w:p>
    <w:tbl>
      <w:tblPr>
        <w:tblW w:w="103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E67CF2" w:rsidRPr="001575B3" w:rsidTr="00E67CF2">
        <w:tc>
          <w:tcPr>
            <w:tcW w:w="10343" w:type="dxa"/>
          </w:tcPr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______________ Место рождения ________________________________________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_____________________________________________________________________________</w:t>
            </w:r>
          </w:p>
        </w:tc>
      </w:tr>
    </w:tbl>
    <w:p w:rsidR="00E67CF2" w:rsidRPr="001575B3" w:rsidRDefault="00E67CF2" w:rsidP="00E67CF2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CF2" w:rsidRPr="001575B3" w:rsidRDefault="00E67CF2" w:rsidP="00E67CF2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103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E67CF2" w:rsidRPr="001575B3" w:rsidTr="00E67CF2">
        <w:tc>
          <w:tcPr>
            <w:tcW w:w="10343" w:type="dxa"/>
          </w:tcPr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CF2" w:rsidRPr="001575B3" w:rsidRDefault="00E67CF2" w:rsidP="008778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________)______________, Индекс:_____________, 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</w:t>
            </w:r>
          </w:p>
        </w:tc>
      </w:tr>
    </w:tbl>
    <w:p w:rsidR="00E67CF2" w:rsidRPr="001575B3" w:rsidRDefault="00E67CF2" w:rsidP="00E67CF2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CF2" w:rsidRPr="001575B3" w:rsidRDefault="00E67CF2" w:rsidP="00E67CF2">
      <w:pPr>
        <w:tabs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</w:t>
      </w:r>
    </w:p>
    <w:tbl>
      <w:tblPr>
        <w:tblW w:w="103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E67CF2" w:rsidRPr="001575B3" w:rsidTr="00E67CF2">
        <w:tc>
          <w:tcPr>
            <w:tcW w:w="10343" w:type="dxa"/>
          </w:tcPr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:________________________________(для физических лиц)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:______________________________, в __________________________________________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:_________________________, БИК:_____________________________________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ИНН/КПП:________________________/_________________________________________</w:t>
            </w:r>
          </w:p>
        </w:tc>
      </w:tr>
    </w:tbl>
    <w:p w:rsidR="00E67CF2" w:rsidRPr="001575B3" w:rsidRDefault="00E67CF2" w:rsidP="00E67CF2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CF2" w:rsidRPr="001575B3" w:rsidRDefault="00E67CF2" w:rsidP="00E67CF2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____, который состоится «____» _________ 2015 г.</w:t>
      </w:r>
      <w:proofErr w:type="gramEnd"/>
    </w:p>
    <w:p w:rsidR="00E67CF2" w:rsidRPr="001575B3" w:rsidRDefault="00E67CF2" w:rsidP="00E67CF2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объекта недвижимости (земельного участка)</w:t>
      </w:r>
    </w:p>
    <w:tbl>
      <w:tblPr>
        <w:tblW w:w="102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1"/>
      </w:tblGrid>
      <w:tr w:rsidR="00E67CF2" w:rsidRPr="001575B3" w:rsidTr="00E67CF2">
        <w:tc>
          <w:tcPr>
            <w:tcW w:w="10201" w:type="dxa"/>
          </w:tcPr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 _____________________________________________________________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_____:_____:_______________:_____;</w:t>
            </w:r>
            <w:proofErr w:type="gramEnd"/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(кв.м.):_______________________________________________________________</w:t>
            </w:r>
          </w:p>
        </w:tc>
      </w:tr>
    </w:tbl>
    <w:p w:rsidR="00E67CF2" w:rsidRPr="001575B3" w:rsidRDefault="00E67CF2" w:rsidP="00E67CF2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</w:t>
      </w:r>
      <w:r w:rsidRPr="001575B3">
        <w:rPr>
          <w:rFonts w:ascii="Times New Roman" w:hAnsi="Times New Roman" w:cs="Times New Roman"/>
          <w:sz w:val="24"/>
          <w:szCs w:val="24"/>
        </w:rPr>
        <w:lastRenderedPageBreak/>
        <w:t xml:space="preserve">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E67CF2" w:rsidRPr="001575B3" w:rsidRDefault="00E67CF2" w:rsidP="00E67CF2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5B3">
        <w:rPr>
          <w:rFonts w:ascii="Times New Roman" w:hAnsi="Times New Roman" w:cs="Times New Roman"/>
          <w:sz w:val="24"/>
          <w:szCs w:val="24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E67CF2" w:rsidRPr="001575B3" w:rsidRDefault="00E67CF2" w:rsidP="00E67CF2">
      <w:pPr>
        <w:tabs>
          <w:tab w:val="right" w:leader="dot" w:pos="9072"/>
        </w:tabs>
        <w:spacing w:line="360" w:lineRule="auto"/>
        <w:ind w:right="-76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>3. Я, Претендент, согласен с внесением задатка в размере: _________________</w:t>
      </w:r>
      <w:proofErr w:type="spellStart"/>
      <w:r w:rsidRPr="001575B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575B3">
        <w:rPr>
          <w:rFonts w:ascii="Times New Roman" w:hAnsi="Times New Roman" w:cs="Times New Roman"/>
          <w:sz w:val="24"/>
          <w:szCs w:val="24"/>
        </w:rPr>
        <w:t xml:space="preserve"> ____коп</w:t>
      </w:r>
    </w:p>
    <w:p w:rsidR="00E67CF2" w:rsidRPr="001575B3" w:rsidRDefault="00E67CF2" w:rsidP="00E67CF2">
      <w:pPr>
        <w:tabs>
          <w:tab w:val="right" w:leader="dot" w:pos="9072"/>
        </w:tabs>
        <w:spacing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>(_____________________________________________________________________руб ____коп);</w:t>
      </w:r>
    </w:p>
    <w:p w:rsidR="00E67CF2" w:rsidRPr="001575B3" w:rsidRDefault="00E67CF2" w:rsidP="00E67CF2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E67CF2" w:rsidRPr="001575B3" w:rsidRDefault="00E67CF2" w:rsidP="00E67CF2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5. Мной, Претендентом, был проведен личный осмотр объекта недвижимости.</w:t>
      </w:r>
    </w:p>
    <w:p w:rsidR="00E67CF2" w:rsidRPr="001575B3" w:rsidRDefault="00E67CF2" w:rsidP="00E67CF2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6. Разъяснения по процедуре торгов, оформлению и подаче документов мной, Претендентом получены.</w:t>
      </w:r>
    </w:p>
    <w:p w:rsidR="00E67CF2" w:rsidRPr="001575B3" w:rsidRDefault="00E67CF2" w:rsidP="00E67CF2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К Заявке прилагаются документы согласно описи.</w:t>
      </w:r>
    </w:p>
    <w:p w:rsidR="00E67CF2" w:rsidRPr="001575B3" w:rsidRDefault="00E67CF2" w:rsidP="00E67CF2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в муниципальный район Республики Татарстан – заявки на участие в аукционе, сведений о внесенных задатках, предоставленных персональных данных, протокола</w:t>
      </w:r>
      <w:proofErr w:type="gramEnd"/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аукциона.</w:t>
      </w:r>
    </w:p>
    <w:p w:rsidR="00E67CF2" w:rsidRPr="001575B3" w:rsidRDefault="00E67CF2" w:rsidP="00E67C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CF2" w:rsidRPr="001575B3" w:rsidRDefault="00E67CF2" w:rsidP="00E67C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E67CF2" w:rsidRPr="001575B3" w:rsidRDefault="00E67CF2" w:rsidP="00E67C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2015 г.</w:t>
      </w:r>
    </w:p>
    <w:p w:rsidR="00E67CF2" w:rsidRPr="001575B3" w:rsidRDefault="00E67CF2" w:rsidP="00E67C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CF2" w:rsidRPr="001575B3" w:rsidRDefault="00E67CF2" w:rsidP="00E67C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E67CF2" w:rsidRPr="001575B3" w:rsidRDefault="00E67CF2" w:rsidP="00E67C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____________2015 г. в _____час</w:t>
      </w:r>
      <w:proofErr w:type="gramStart"/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proofErr w:type="gramStart"/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E67CF2" w:rsidRPr="001575B3" w:rsidRDefault="00E67CF2" w:rsidP="00E67C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 - _________________</w:t>
      </w:r>
    </w:p>
    <w:p w:rsidR="00E67CF2" w:rsidRPr="001575B3" w:rsidRDefault="00E67CF2" w:rsidP="00E67CF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67CF2" w:rsidRPr="001575B3" w:rsidRDefault="00E67CF2" w:rsidP="00E67CF2">
      <w:pPr>
        <w:keepNext/>
        <w:spacing w:after="0" w:line="192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№_____</w:t>
      </w:r>
    </w:p>
    <w:p w:rsidR="00E67CF2" w:rsidRPr="001575B3" w:rsidRDefault="00E67CF2" w:rsidP="00E67CF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«____» _________ 2015 г.</w:t>
      </w:r>
    </w:p>
    <w:p w:rsidR="00E67CF2" w:rsidRPr="001575B3" w:rsidRDefault="00E67CF2" w:rsidP="00E67CF2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CF2" w:rsidRPr="001575B3" w:rsidRDefault="00E67CF2" w:rsidP="00E67CF2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E67CF2" w:rsidRPr="001575B3" w:rsidTr="008778B3">
        <w:tc>
          <w:tcPr>
            <w:tcW w:w="10060" w:type="dxa"/>
          </w:tcPr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_____________________________________________________________________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государственной регистрации ю/л серия _____ №_______________________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«____»____________ ________г., наименование регистрирующего органа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___________________________________________________________________________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ИНН/КПП_________________________/______________________________________________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:_____________________________, в ___________________________________________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:_______________________________, БИК:___________________________________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ИНН/КПП:_______________________/____________________________________________</w:t>
            </w:r>
          </w:p>
        </w:tc>
      </w:tr>
    </w:tbl>
    <w:p w:rsidR="00E67CF2" w:rsidRPr="001575B3" w:rsidRDefault="00E67CF2" w:rsidP="00E67CF2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CF2" w:rsidRPr="001575B3" w:rsidRDefault="00E67CF2" w:rsidP="00E67CF2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E67CF2" w:rsidRPr="001575B3" w:rsidTr="008778B3">
        <w:tc>
          <w:tcPr>
            <w:tcW w:w="10060" w:type="dxa"/>
          </w:tcPr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__________________________________________________________________________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личность:______________________________________________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__________ № __________________, 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____________20____г., код подразделения 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 ___________ Место рождения ____________________ ИНН 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 от «____»____________20____г. №____________, (нотариус______________)</w:t>
            </w:r>
          </w:p>
        </w:tc>
      </w:tr>
    </w:tbl>
    <w:p w:rsidR="00E67CF2" w:rsidRPr="001575B3" w:rsidRDefault="00E67CF2" w:rsidP="00E67CF2">
      <w:pPr>
        <w:tabs>
          <w:tab w:val="right" w:leader="dot" w:pos="9072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CF2" w:rsidRPr="001575B3" w:rsidRDefault="00E67CF2" w:rsidP="00E67CF2">
      <w:pPr>
        <w:spacing w:after="0" w:line="19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E67CF2" w:rsidRPr="001575B3" w:rsidTr="008778B3">
        <w:tc>
          <w:tcPr>
            <w:tcW w:w="10060" w:type="dxa"/>
          </w:tcPr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CF2" w:rsidRPr="001575B3" w:rsidRDefault="00E67CF2" w:rsidP="008778B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proofErr w:type="gram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:(</w:t>
            </w:r>
            <w:proofErr w:type="gram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________)______________, Индекс:_____________, 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:_________________________</w:t>
            </w:r>
          </w:p>
        </w:tc>
      </w:tr>
    </w:tbl>
    <w:p w:rsidR="00E67CF2" w:rsidRPr="001575B3" w:rsidRDefault="00E67CF2" w:rsidP="00E67CF2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:rsidR="00E67CF2" w:rsidRPr="001575B3" w:rsidRDefault="00E67CF2" w:rsidP="00E67CF2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__________ 2015 г.</w:t>
      </w:r>
      <w:proofErr w:type="gramEnd"/>
    </w:p>
    <w:p w:rsidR="00E67CF2" w:rsidRPr="001575B3" w:rsidRDefault="00E67CF2" w:rsidP="00E67CF2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характеристики объекта недвижимости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E67CF2" w:rsidRPr="001575B3" w:rsidTr="003854EF">
        <w:tc>
          <w:tcPr>
            <w:tcW w:w="9606" w:type="dxa"/>
          </w:tcPr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 ___________________________________________________________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номер: __________________________________________________________</w:t>
            </w:r>
          </w:p>
          <w:p w:rsidR="00E67CF2" w:rsidRPr="001575B3" w:rsidRDefault="00E67CF2" w:rsidP="008778B3">
            <w:pPr>
              <w:tabs>
                <w:tab w:val="right" w:leader="dot" w:pos="9072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57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.): _________________________________________________________________</w:t>
            </w:r>
          </w:p>
        </w:tc>
      </w:tr>
    </w:tbl>
    <w:p w:rsidR="00E67CF2" w:rsidRPr="001575B3" w:rsidRDefault="00E67CF2" w:rsidP="00E67CF2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E67CF2" w:rsidRPr="001575B3" w:rsidRDefault="00E67CF2" w:rsidP="00E67CF2">
      <w:pPr>
        <w:spacing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5B3">
        <w:rPr>
          <w:rFonts w:ascii="Times New Roman" w:hAnsi="Times New Roman" w:cs="Times New Roman"/>
          <w:sz w:val="24"/>
          <w:szCs w:val="24"/>
        </w:rPr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E67CF2" w:rsidRPr="001575B3" w:rsidRDefault="00E67CF2" w:rsidP="00E67CF2">
      <w:pPr>
        <w:tabs>
          <w:tab w:val="right" w:leader="dot" w:pos="9072"/>
        </w:tabs>
        <w:spacing w:line="360" w:lineRule="auto"/>
        <w:ind w:right="-76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>3. Я, Претендент, согласен с внесением задатка в размере: _________________</w:t>
      </w:r>
      <w:proofErr w:type="spellStart"/>
      <w:r w:rsidRPr="001575B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1575B3">
        <w:rPr>
          <w:rFonts w:ascii="Times New Roman" w:hAnsi="Times New Roman" w:cs="Times New Roman"/>
          <w:sz w:val="24"/>
          <w:szCs w:val="24"/>
        </w:rPr>
        <w:t xml:space="preserve"> ____коп</w:t>
      </w:r>
    </w:p>
    <w:p w:rsidR="00E67CF2" w:rsidRPr="001575B3" w:rsidRDefault="00E67CF2" w:rsidP="00E67CF2">
      <w:pPr>
        <w:tabs>
          <w:tab w:val="right" w:leader="dot" w:pos="9072"/>
        </w:tabs>
        <w:spacing w:line="360" w:lineRule="auto"/>
        <w:ind w:right="-766"/>
        <w:jc w:val="both"/>
        <w:rPr>
          <w:rFonts w:ascii="Times New Roman" w:hAnsi="Times New Roman" w:cs="Times New Roman"/>
          <w:sz w:val="24"/>
          <w:szCs w:val="24"/>
        </w:rPr>
      </w:pPr>
      <w:r w:rsidRPr="001575B3">
        <w:rPr>
          <w:rFonts w:ascii="Times New Roman" w:hAnsi="Times New Roman" w:cs="Times New Roman"/>
          <w:sz w:val="24"/>
          <w:szCs w:val="24"/>
        </w:rPr>
        <w:t>(_____________________________________________________________________руб ____коп);</w:t>
      </w:r>
    </w:p>
    <w:p w:rsidR="00E67CF2" w:rsidRPr="001575B3" w:rsidRDefault="00E67CF2" w:rsidP="00E67CF2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lastRenderedPageBreak/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E67CF2" w:rsidRPr="001575B3" w:rsidRDefault="00E67CF2" w:rsidP="00E67CF2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5. Мной, Претендентом, был проведен личный осмотр объекта недвижимости.</w:t>
      </w:r>
    </w:p>
    <w:p w:rsidR="00E67CF2" w:rsidRPr="001575B3" w:rsidRDefault="00E67CF2" w:rsidP="00E67CF2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6. Разъяснения по процедуре торгов, оформлению и подаче документов мной, Претендентом получены.</w:t>
      </w:r>
    </w:p>
    <w:p w:rsidR="00E67CF2" w:rsidRPr="001575B3" w:rsidRDefault="00E67CF2" w:rsidP="00E67CF2">
      <w:pPr>
        <w:pStyle w:val="2"/>
        <w:spacing w:line="360" w:lineRule="auto"/>
        <w:rPr>
          <w:rFonts w:ascii="Times New Roman" w:hAnsi="Times New Roman"/>
          <w:sz w:val="24"/>
          <w:szCs w:val="24"/>
        </w:rPr>
      </w:pPr>
      <w:r w:rsidRPr="001575B3">
        <w:rPr>
          <w:rFonts w:ascii="Times New Roman" w:hAnsi="Times New Roman"/>
          <w:sz w:val="24"/>
          <w:szCs w:val="24"/>
        </w:rPr>
        <w:t>К Заявке прилагаются документы согласно описи.</w:t>
      </w:r>
    </w:p>
    <w:p w:rsidR="00E67CF2" w:rsidRPr="001575B3" w:rsidRDefault="00E67CF2" w:rsidP="00E67C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претендент, подтверждаю своё согласие на обработку в соответствии с ФЗ №152 «О персональных данных» ОАО «ЦРЗО РТ» и предоставления в муниципальный район Республики Татарстан моих персональных данных, для осуществления ОАО «ЦРЗО РТ» следующих действий: формирования пакета документов и предоставление заказчику аукциона в муниципальный район Республики Татарстан – заявки на участие в аукционе, сведений о внесенных задатках, предоставленных персональных данных, протокола</w:t>
      </w:r>
      <w:proofErr w:type="gramEnd"/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аукциона.</w:t>
      </w:r>
    </w:p>
    <w:p w:rsidR="00E67CF2" w:rsidRPr="001575B3" w:rsidRDefault="00E67CF2" w:rsidP="00E67C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CF2" w:rsidRPr="001575B3" w:rsidRDefault="00E67CF2" w:rsidP="00E67C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и ФИО претендента (представителя) ________________________________________</w:t>
      </w:r>
    </w:p>
    <w:p w:rsidR="00E67CF2" w:rsidRPr="001575B3" w:rsidRDefault="00E67CF2" w:rsidP="00E67C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«_____» _______________ 2015 г.</w:t>
      </w:r>
    </w:p>
    <w:p w:rsidR="00E67CF2" w:rsidRPr="001575B3" w:rsidRDefault="00E67CF2" w:rsidP="00E67C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CF2" w:rsidRPr="001575B3" w:rsidRDefault="00E67CF2" w:rsidP="00E67C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принята продавцом (его полномочным представителем)</w:t>
      </w:r>
    </w:p>
    <w:p w:rsidR="00E67CF2" w:rsidRPr="001575B3" w:rsidRDefault="00E67CF2" w:rsidP="00E67C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____________2015 г. в _____час</w:t>
      </w:r>
      <w:proofErr w:type="gramStart"/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proofErr w:type="gramStart"/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4F7FD7" w:rsidRDefault="00E67CF2" w:rsidP="00E67CF2"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лица, принявшего заявку ___________________/ ________________</w:t>
      </w:r>
      <w:r w:rsidRPr="001575B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sectPr w:rsidR="004F7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B9"/>
    <w:rsid w:val="003854EF"/>
    <w:rsid w:val="004F7FD7"/>
    <w:rsid w:val="005214B9"/>
    <w:rsid w:val="00E6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67CF2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67CF2"/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67CF2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67CF2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1293</Words>
  <Characters>7373</Characters>
  <Application>Microsoft Office Word</Application>
  <DocSecurity>0</DocSecurity>
  <Lines>61</Lines>
  <Paragraphs>17</Paragraphs>
  <ScaleCrop>false</ScaleCrop>
  <Company/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2015-10-14T11:05:00Z</dcterms:created>
  <dcterms:modified xsi:type="dcterms:W3CDTF">2015-10-14T11:08:00Z</dcterms:modified>
</cp:coreProperties>
</file>